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4B" w:rsidRPr="00192913" w:rsidRDefault="001D754B" w:rsidP="0025061D"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 w:rsidRPr="00192913">
        <w:rPr>
          <w:rFonts w:asciiTheme="minorHAnsi" w:hAnsiTheme="minorHAnsi" w:cstheme="minorHAnsi"/>
          <w:b/>
          <w:bCs/>
          <w:sz w:val="28"/>
          <w:szCs w:val="28"/>
        </w:rPr>
        <w:t>ALESSANDRO MAGNO E L’ORIENTE</w:t>
      </w:r>
    </w:p>
    <w:p w:rsidR="0025061D" w:rsidRPr="00192913" w:rsidRDefault="00740F16" w:rsidP="0025061D"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 w:rsidRPr="00192913">
        <w:rPr>
          <w:rFonts w:asciiTheme="minorHAnsi" w:hAnsiTheme="minorHAnsi" w:cstheme="minorHAnsi"/>
          <w:b/>
          <w:bCs/>
          <w:sz w:val="28"/>
          <w:szCs w:val="28"/>
        </w:rPr>
        <w:t>Napoli,</w:t>
      </w:r>
      <w:r w:rsidR="0025061D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 Museo </w:t>
      </w:r>
      <w:r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Archeologico </w:t>
      </w:r>
      <w:r w:rsidR="0025061D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Nazionale </w:t>
      </w:r>
    </w:p>
    <w:p w:rsidR="0025061D" w:rsidRPr="00192913" w:rsidRDefault="001D754B" w:rsidP="0025061D"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 w:rsidRPr="00192913">
        <w:rPr>
          <w:rFonts w:asciiTheme="minorHAnsi" w:hAnsiTheme="minorHAnsi" w:cstheme="minorHAnsi"/>
          <w:b/>
          <w:bCs/>
          <w:sz w:val="28"/>
          <w:szCs w:val="28"/>
        </w:rPr>
        <w:t>29 maggio</w:t>
      </w:r>
      <w:r w:rsidR="00740F16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25061D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– </w:t>
      </w:r>
      <w:r w:rsidRPr="00192913">
        <w:rPr>
          <w:rFonts w:asciiTheme="minorHAnsi" w:hAnsiTheme="minorHAnsi" w:cstheme="minorHAnsi"/>
          <w:b/>
          <w:bCs/>
          <w:sz w:val="28"/>
          <w:szCs w:val="28"/>
        </w:rPr>
        <w:t>28</w:t>
      </w:r>
      <w:r w:rsidR="00740F16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 agosto</w:t>
      </w:r>
      <w:r w:rsidR="0025061D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 2023</w:t>
      </w:r>
    </w:p>
    <w:p w:rsidR="0025061D" w:rsidRPr="003E66F2" w:rsidRDefault="0025061D" w:rsidP="0025061D">
      <w:pPr>
        <w:spacing w:before="100"/>
        <w:rPr>
          <w:rFonts w:asciiTheme="minorHAnsi" w:hAnsiTheme="minorHAnsi" w:cstheme="minorHAnsi"/>
          <w:b/>
          <w:bCs/>
          <w:color w:val="C45911" w:themeColor="accent2" w:themeShade="BF"/>
          <w:sz w:val="22"/>
          <w:szCs w:val="22"/>
        </w:rPr>
      </w:pPr>
    </w:p>
    <w:p w:rsidR="0025061D" w:rsidRPr="003E66F2" w:rsidRDefault="0025061D" w:rsidP="0025061D">
      <w:pPr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3E66F2">
        <w:rPr>
          <w:rFonts w:asciiTheme="minorHAnsi" w:hAnsiTheme="minorHAnsi" w:cstheme="minorHAnsi"/>
          <w:bCs/>
          <w:sz w:val="22"/>
          <w:szCs w:val="22"/>
          <w:u w:val="single"/>
        </w:rPr>
        <w:t>Immagini uso stampa</w:t>
      </w:r>
    </w:p>
    <w:p w:rsidR="0025061D" w:rsidRPr="003E66F2" w:rsidRDefault="0025061D" w:rsidP="0025061D">
      <w:pPr>
        <w:rPr>
          <w:rFonts w:asciiTheme="minorHAnsi" w:hAnsiTheme="minorHAnsi" w:cstheme="minorHAnsi"/>
          <w:bCs/>
          <w:sz w:val="22"/>
          <w:szCs w:val="22"/>
        </w:rPr>
      </w:pPr>
    </w:p>
    <w:p w:rsidR="001D754B" w:rsidRPr="003E66F2" w:rsidRDefault="001D754B" w:rsidP="000B53E9">
      <w:pPr>
        <w:shd w:val="clear" w:color="auto" w:fill="FFFFFF"/>
        <w:jc w:val="both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3E66F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Le immagini fornite possono essere utilizzate solo ed esclusivamente nell’ambito di recensioni o segnalazioni giornalistiche della mostra “Alessandro Magno e l’Oriente”. Ogni immagine deve essere sempre accompagnata dalla propria didascalia con relativo copy, non può essere tagliata e/o manomessa e deve essere impiegata sul web solo in bassa definizione.</w:t>
      </w:r>
    </w:p>
    <w:p w:rsidR="0025061D" w:rsidRPr="003E66F2" w:rsidRDefault="0025061D" w:rsidP="0025061D">
      <w:pPr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</w:p>
    <w:p w:rsidR="0025061D" w:rsidRPr="003E66F2" w:rsidRDefault="0025061D" w:rsidP="0025061D">
      <w:pPr>
        <w:rPr>
          <w:rFonts w:asciiTheme="minorHAnsi" w:hAnsiTheme="minorHAnsi" w:cstheme="minorHAnsi"/>
          <w:sz w:val="22"/>
          <w:szCs w:val="22"/>
        </w:rPr>
      </w:pPr>
    </w:p>
    <w:p w:rsidR="0025061D" w:rsidRPr="003E66F2" w:rsidRDefault="0025061D" w:rsidP="0025061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7967" w:type="dxa"/>
        <w:tblInd w:w="-34" w:type="dxa"/>
        <w:tblLook w:val="04A0" w:firstRow="1" w:lastRow="0" w:firstColumn="1" w:lastColumn="0" w:noHBand="0" w:noVBand="1"/>
      </w:tblPr>
      <w:tblGrid>
        <w:gridCol w:w="4679"/>
        <w:gridCol w:w="3288"/>
      </w:tblGrid>
      <w:tr w:rsidR="003E66F2" w:rsidRPr="003E66F2" w:rsidTr="00330008">
        <w:trPr>
          <w:trHeight w:val="2622"/>
        </w:trPr>
        <w:tc>
          <w:tcPr>
            <w:tcW w:w="4679" w:type="dxa"/>
          </w:tcPr>
          <w:p w:rsidR="0025061D" w:rsidRPr="003E66F2" w:rsidRDefault="0025061D" w:rsidP="0025061D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1</w:t>
            </w:r>
          </w:p>
          <w:p w:rsidR="001D754B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1D754B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Affresco con filosofo, Alessandro </w:t>
            </w:r>
          </w:p>
          <w:p w:rsidR="001D754B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</w:t>
            </w:r>
            <w:proofErr w:type="gramEnd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l’Asia, da Boscoreale,</w:t>
            </w:r>
          </w:p>
          <w:p w:rsidR="001D754B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Villa di P. </w:t>
            </w:r>
            <w:proofErr w:type="spellStart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Fannius</w:t>
            </w:r>
            <w:proofErr w:type="spellEnd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Synistor</w:t>
            </w:r>
            <w:proofErr w:type="spellEnd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oecus</w:t>
            </w:r>
            <w:proofErr w:type="spellEnd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.</w:t>
            </w:r>
          </w:p>
          <w:p w:rsidR="0025061D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Metà del I sec. a.C.</w:t>
            </w:r>
          </w:p>
          <w:p w:rsidR="001D754B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1D754B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proofErr w:type="spellStart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Luigi Spina</w:t>
            </w:r>
          </w:p>
          <w:p w:rsidR="001D754B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288" w:type="dxa"/>
          </w:tcPr>
          <w:p w:rsidR="0025061D" w:rsidRPr="003E66F2" w:rsidRDefault="0025061D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061D" w:rsidRPr="003E66F2" w:rsidRDefault="001D754B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950720" cy="1176528"/>
                  <wp:effectExtent l="0" t="0" r="0" b="508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.N.5 Affresco da Boscoreale (640x386)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1176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6F2" w:rsidRPr="003E66F2" w:rsidTr="00330008">
        <w:trPr>
          <w:trHeight w:val="2330"/>
        </w:trPr>
        <w:tc>
          <w:tcPr>
            <w:tcW w:w="4679" w:type="dxa"/>
          </w:tcPr>
          <w:p w:rsidR="00F91B85" w:rsidRPr="003E66F2" w:rsidRDefault="00F91B85" w:rsidP="00A44557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2</w:t>
            </w:r>
          </w:p>
          <w:p w:rsidR="001D754B" w:rsidRPr="003E66F2" w:rsidRDefault="001D754B" w:rsidP="00A44557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1D754B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Frammento di affresco con ghirlanda,</w:t>
            </w:r>
          </w:p>
          <w:p w:rsidR="001D754B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da</w:t>
            </w:r>
            <w:proofErr w:type="gramEnd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Boscoreale, Villa di P. </w:t>
            </w:r>
            <w:proofErr w:type="spellStart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Fannius</w:t>
            </w:r>
            <w:proofErr w:type="spellEnd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 </w:t>
            </w:r>
          </w:p>
          <w:p w:rsidR="001D754B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Synistor</w:t>
            </w:r>
            <w:proofErr w:type="spellEnd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, peristilio.</w:t>
            </w:r>
          </w:p>
          <w:p w:rsidR="0025061D" w:rsidRPr="003E66F2" w:rsidRDefault="001D754B" w:rsidP="001D754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Metà del I sec. a.C.</w:t>
            </w:r>
            <w:r w:rsidR="009A77FC"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.</w:t>
            </w:r>
          </w:p>
          <w:p w:rsidR="009A77FC" w:rsidRPr="003E66F2" w:rsidRDefault="009A77FC" w:rsidP="009A77FC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9A77FC" w:rsidRPr="003E66F2" w:rsidRDefault="009A77FC" w:rsidP="009A77FC">
            <w:pPr>
              <w:shd w:val="clear" w:color="auto" w:fill="FFFFFF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A</w:t>
            </w:r>
            <w:r w:rsidR="001D754B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rchivio f</w:t>
            </w: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otografico</w:t>
            </w:r>
            <w:r w:rsidR="001D754B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MANN</w:t>
            </w: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</w:t>
            </w:r>
            <w:proofErr w:type="spellStart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Luigi Spina</w:t>
            </w:r>
          </w:p>
          <w:p w:rsidR="006840A9" w:rsidRPr="003E66F2" w:rsidRDefault="006840A9" w:rsidP="009A77FC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288" w:type="dxa"/>
          </w:tcPr>
          <w:p w:rsidR="00163D9B" w:rsidRPr="003E66F2" w:rsidRDefault="00163D9B" w:rsidP="00FD113C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840A9" w:rsidRPr="003E66F2" w:rsidRDefault="006840A9" w:rsidP="00FD113C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1D754B" w:rsidRPr="003E66F2" w:rsidRDefault="001D754B" w:rsidP="00FD11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950720" cy="758952"/>
                  <wp:effectExtent l="0" t="0" r="0" b="3175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.N.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758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6F2" w:rsidRPr="003E66F2" w:rsidTr="00330008">
        <w:trPr>
          <w:trHeight w:val="2622"/>
        </w:trPr>
        <w:tc>
          <w:tcPr>
            <w:tcW w:w="4679" w:type="dxa"/>
          </w:tcPr>
          <w:p w:rsidR="00562DF0" w:rsidRPr="003E66F2" w:rsidRDefault="00F91B85" w:rsidP="0025061D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3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Affresco con veduta architettonica  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</w:t>
            </w:r>
            <w:proofErr w:type="gramEnd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scena di caccia, da Boscoreale,  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Villa di P. </w:t>
            </w:r>
            <w:proofErr w:type="spellStart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Fannius</w:t>
            </w:r>
            <w:proofErr w:type="spellEnd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Synistor</w:t>
            </w:r>
            <w:proofErr w:type="spellEnd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, ambiente G.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Metà del I sec. a.C.</w:t>
            </w:r>
          </w:p>
          <w:p w:rsidR="00825EC2" w:rsidRPr="003E66F2" w:rsidRDefault="00825EC2" w:rsidP="00825EC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9A77FC" w:rsidRPr="003E66F2" w:rsidRDefault="006840A9" w:rsidP="009A77F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Archivio f</w:t>
            </w:r>
            <w:r w:rsidR="009A77FC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otografico</w:t>
            </w: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MANN</w:t>
            </w:r>
            <w:r w:rsidR="009A77FC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</w:t>
            </w:r>
            <w:proofErr w:type="spellStart"/>
            <w:r w:rsidR="009A77FC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="009A77FC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Luigi Spina</w:t>
            </w:r>
          </w:p>
          <w:p w:rsidR="009A77FC" w:rsidRPr="003E66F2" w:rsidRDefault="009A77FC" w:rsidP="009A77F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</w:tc>
        <w:tc>
          <w:tcPr>
            <w:tcW w:w="3288" w:type="dxa"/>
          </w:tcPr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562DF0" w:rsidRPr="003E66F2" w:rsidRDefault="006840A9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950720" cy="1441704"/>
                  <wp:effectExtent l="0" t="0" r="0" b="635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.N.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3E66F2" w:rsidRPr="003E66F2" w:rsidTr="00330008">
        <w:trPr>
          <w:trHeight w:val="2622"/>
        </w:trPr>
        <w:tc>
          <w:tcPr>
            <w:tcW w:w="4679" w:type="dxa"/>
          </w:tcPr>
          <w:p w:rsidR="009B3D40" w:rsidRPr="003E66F2" w:rsidRDefault="00F91B85" w:rsidP="00562DF0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lastRenderedPageBreak/>
              <w:t>4</w:t>
            </w:r>
          </w:p>
          <w:p w:rsidR="009A77FC" w:rsidRPr="003E66F2" w:rsidRDefault="009A77FC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Coppa in oro sbalzato, dall’Iran.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VI-V sec. a.C.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Roma, Museo delle civiltà</w:t>
            </w:r>
          </w:p>
          <w:p w:rsidR="006840A9" w:rsidRPr="003E66F2" w:rsidRDefault="003E66F2" w:rsidP="006840A9"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©</w:t>
            </w:r>
            <w:proofErr w:type="spellStart"/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. Stefano Castellani</w:t>
            </w:r>
          </w:p>
        </w:tc>
        <w:tc>
          <w:tcPr>
            <w:tcW w:w="3288" w:type="dxa"/>
          </w:tcPr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3E66F2" w:rsidRPr="003E66F2" w:rsidRDefault="003E66F2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562DF0" w:rsidRPr="003E66F2" w:rsidRDefault="006840A9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565358" cy="1005253"/>
                  <wp:effectExtent l="0" t="0" r="0" b="444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4_coppa_oro sbalzato_Iran_periodo achemenide_Vi IV sec aC_MUCIV_Roma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960" cy="101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3E66F2" w:rsidRPr="003E66F2" w:rsidTr="00330008">
        <w:trPr>
          <w:trHeight w:val="2622"/>
        </w:trPr>
        <w:tc>
          <w:tcPr>
            <w:tcW w:w="4679" w:type="dxa"/>
          </w:tcPr>
          <w:p w:rsidR="009B3D40" w:rsidRPr="003E66F2" w:rsidRDefault="00012C0E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5</w:t>
            </w:r>
          </w:p>
          <w:p w:rsidR="00182A74" w:rsidRPr="003E66F2" w:rsidRDefault="00182A74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Sigillo achemenide con leoni affrontati.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Prima metà del V sec. a.C.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Roma, Museo delle civiltà</w:t>
            </w:r>
          </w:p>
          <w:p w:rsidR="006840A9" w:rsidRPr="003E66F2" w:rsidRDefault="003E66F2" w:rsidP="006840A9"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©</w:t>
            </w:r>
            <w:proofErr w:type="spellStart"/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. Stefano Castellani</w:t>
            </w:r>
          </w:p>
        </w:tc>
        <w:tc>
          <w:tcPr>
            <w:tcW w:w="3288" w:type="dxa"/>
          </w:tcPr>
          <w:p w:rsidR="009B3D40" w:rsidRPr="003E66F2" w:rsidRDefault="009B3D40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562DF0" w:rsidRPr="003E66F2" w:rsidRDefault="006840A9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703605" cy="1232452"/>
                  <wp:effectExtent l="0" t="0" r="0" b="635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27337 sigillo achemenide (640x463)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747" cy="1240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</w:tc>
      </w:tr>
      <w:tr w:rsidR="003E66F2" w:rsidRPr="003E66F2" w:rsidTr="00330008">
        <w:trPr>
          <w:trHeight w:val="2622"/>
        </w:trPr>
        <w:tc>
          <w:tcPr>
            <w:tcW w:w="4679" w:type="dxa"/>
          </w:tcPr>
          <w:p w:rsidR="00AE4C13" w:rsidRPr="003E66F2" w:rsidRDefault="00012C0E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6</w:t>
            </w:r>
          </w:p>
          <w:p w:rsidR="009A77FC" w:rsidRPr="003E66F2" w:rsidRDefault="009A77FC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Calice in argento con piede a forma  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di</w:t>
            </w:r>
            <w:proofErr w:type="gram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testa di bue, dall’Iran.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VI sec. a.C.</w:t>
            </w:r>
          </w:p>
          <w:p w:rsidR="003E66F2" w:rsidRPr="003E66F2" w:rsidRDefault="003E66F2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Roma, Museo delle civiltà</w:t>
            </w:r>
          </w:p>
          <w:p w:rsidR="003E66F2" w:rsidRPr="003E66F2" w:rsidRDefault="003E66F2" w:rsidP="006840A9">
            <w:pPr>
              <w:shd w:val="clear" w:color="auto" w:fill="FFFFFF"/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©</w:t>
            </w:r>
            <w:proofErr w:type="spellStart"/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. Stefano Castellani</w:t>
            </w:r>
          </w:p>
        </w:tc>
        <w:tc>
          <w:tcPr>
            <w:tcW w:w="3288" w:type="dxa"/>
          </w:tcPr>
          <w:p w:rsidR="00562DF0" w:rsidRPr="003E66F2" w:rsidRDefault="00562DF0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840A9" w:rsidRPr="003E66F2" w:rsidRDefault="006840A9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562DF0" w:rsidRPr="003E66F2" w:rsidRDefault="006840A9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537535" cy="898497"/>
                  <wp:effectExtent l="0" t="0" r="5715" b="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5_Calice a testa bovina_argento_periodo achemenide_Vi IV sec aC_MUCIV_Rom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925" cy="920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</w:tc>
      </w:tr>
      <w:tr w:rsidR="003E66F2" w:rsidRPr="003E66F2" w:rsidTr="00330008">
        <w:trPr>
          <w:trHeight w:val="2622"/>
        </w:trPr>
        <w:tc>
          <w:tcPr>
            <w:tcW w:w="4679" w:type="dxa"/>
          </w:tcPr>
          <w:p w:rsidR="00012C0E" w:rsidRPr="003E66F2" w:rsidRDefault="00012C0E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7</w:t>
            </w:r>
          </w:p>
          <w:p w:rsidR="00847D35" w:rsidRPr="003E66F2" w:rsidRDefault="00847D35" w:rsidP="00825EC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847D35" w:rsidRPr="003E66F2" w:rsidRDefault="00847D35" w:rsidP="00847D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Persiano inginocchiato.</w:t>
            </w:r>
          </w:p>
          <w:p w:rsidR="00847D35" w:rsidRPr="003E66F2" w:rsidRDefault="00847D35" w:rsidP="00847D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Età augustea</w:t>
            </w:r>
          </w:p>
          <w:p w:rsidR="00847D35" w:rsidRPr="003E66F2" w:rsidRDefault="00825EC2" w:rsidP="00182A74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182A74" w:rsidRPr="003E66F2" w:rsidRDefault="00847D35" w:rsidP="00182A74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Archivio f</w:t>
            </w:r>
            <w:r w:rsidR="00182A74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otografico</w:t>
            </w: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MANN</w:t>
            </w:r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</w:t>
            </w:r>
            <w:proofErr w:type="spellStart"/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Luigi Spina</w:t>
            </w:r>
            <w:r w:rsidR="00182A74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</w:p>
          <w:p w:rsidR="00182A74" w:rsidRPr="003E66F2" w:rsidRDefault="00182A74" w:rsidP="009A77F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</w:tc>
        <w:tc>
          <w:tcPr>
            <w:tcW w:w="3288" w:type="dxa"/>
          </w:tcPr>
          <w:p w:rsidR="00562DF0" w:rsidRPr="003E66F2" w:rsidRDefault="00562DF0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562DF0" w:rsidRPr="003E66F2" w:rsidRDefault="00847D35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8823" cy="1619625"/>
                  <wp:effectExtent l="0" t="0" r="0" b="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611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404" cy="163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</w:tc>
      </w:tr>
      <w:tr w:rsidR="00330008" w:rsidRPr="003E66F2" w:rsidTr="00330008">
        <w:trPr>
          <w:trHeight w:val="2622"/>
        </w:trPr>
        <w:tc>
          <w:tcPr>
            <w:tcW w:w="4679" w:type="dxa"/>
          </w:tcPr>
          <w:p w:rsidR="00330008" w:rsidRPr="003E66F2" w:rsidRDefault="00F946BC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8</w:t>
            </w:r>
          </w:p>
          <w:p w:rsidR="00F946BC" w:rsidRPr="003E66F2" w:rsidRDefault="00F946BC" w:rsidP="00F946B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“Vaso dei Persiani”, sul corpo, grande </w:t>
            </w:r>
          </w:p>
          <w:p w:rsidR="00F946BC" w:rsidRPr="003E66F2" w:rsidRDefault="00F946BC" w:rsidP="00F946B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scena</w:t>
            </w:r>
            <w:proofErr w:type="gram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su tre registri: in alto, consiglio  </w:t>
            </w:r>
          </w:p>
          <w:p w:rsidR="00F946BC" w:rsidRPr="003E66F2" w:rsidRDefault="00F946BC" w:rsidP="00F946B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di</w:t>
            </w:r>
            <w:proofErr w:type="gram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divinità e personificazioni dell’Europa  </w:t>
            </w:r>
          </w:p>
          <w:p w:rsidR="00F946BC" w:rsidRPr="003E66F2" w:rsidRDefault="00F946BC" w:rsidP="00F946B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e</w:t>
            </w:r>
            <w:proofErr w:type="gram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dell’Asia (particolare in alto);  </w:t>
            </w:r>
          </w:p>
          <w:p w:rsidR="00F946BC" w:rsidRPr="003E66F2" w:rsidRDefault="00F946BC" w:rsidP="00F946B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al</w:t>
            </w:r>
            <w:proofErr w:type="gram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centro, scena di corte di Dario I;  </w:t>
            </w:r>
          </w:p>
          <w:p w:rsidR="00F946BC" w:rsidRPr="003E66F2" w:rsidRDefault="00F946BC" w:rsidP="00F946B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in</w:t>
            </w:r>
            <w:proofErr w:type="gram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basso, l’esattore greco dei tributi.</w:t>
            </w:r>
          </w:p>
          <w:p w:rsidR="00F946BC" w:rsidRPr="003E66F2" w:rsidRDefault="00F946BC" w:rsidP="00F946B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Seconda metà del IV sec. a.C.</w:t>
            </w:r>
          </w:p>
          <w:p w:rsidR="00F946BC" w:rsidRPr="003E66F2" w:rsidRDefault="00F946BC" w:rsidP="00F946BC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F946BC" w:rsidRPr="003E66F2" w:rsidRDefault="00F946BC" w:rsidP="00F946BC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Archivio fotografico MANN</w:t>
            </w:r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</w:t>
            </w:r>
            <w:proofErr w:type="spellStart"/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. Giorgio Albano</w:t>
            </w:r>
          </w:p>
          <w:p w:rsidR="00F946BC" w:rsidRPr="003E66F2" w:rsidRDefault="00F946BC" w:rsidP="00F946BC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</w:tc>
        <w:tc>
          <w:tcPr>
            <w:tcW w:w="3288" w:type="dxa"/>
          </w:tcPr>
          <w:p w:rsidR="00330008" w:rsidRPr="003E66F2" w:rsidRDefault="00330008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F946BC" w:rsidRPr="003E66F2" w:rsidRDefault="00F946BC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30249" cy="1542154"/>
                  <wp:effectExtent l="0" t="0" r="0" b="1270"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81947 Cratere dei Persiani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387" cy="1545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008" w:rsidRPr="003E66F2" w:rsidTr="00330008">
        <w:trPr>
          <w:trHeight w:val="2622"/>
        </w:trPr>
        <w:tc>
          <w:tcPr>
            <w:tcW w:w="4679" w:type="dxa"/>
          </w:tcPr>
          <w:p w:rsidR="003637D3" w:rsidRPr="003E66F2" w:rsidRDefault="003637D3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lastRenderedPageBreak/>
              <w:t>9</w:t>
            </w:r>
          </w:p>
          <w:p w:rsidR="003637D3" w:rsidRPr="003E66F2" w:rsidRDefault="003637D3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3637D3" w:rsidRPr="003E66F2" w:rsidRDefault="003637D3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Anfora apula con Alessandro e Dario.</w:t>
            </w:r>
          </w:p>
          <w:p w:rsidR="003637D3" w:rsidRPr="003E66F2" w:rsidRDefault="003637D3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Seconda metà del IV sec. a.C.</w:t>
            </w:r>
          </w:p>
          <w:p w:rsidR="003637D3" w:rsidRPr="003E66F2" w:rsidRDefault="003637D3" w:rsidP="003637D3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3637D3" w:rsidRPr="003E66F2" w:rsidRDefault="003637D3" w:rsidP="003637D3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Archivio fotografico MANN</w:t>
            </w:r>
            <w:r w:rsidR="00605E9D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. </w:t>
            </w:r>
            <w:proofErr w:type="spellStart"/>
            <w:r w:rsidR="00605E9D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="00605E9D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. Giorgio Albano</w:t>
            </w:r>
          </w:p>
          <w:p w:rsidR="00330008" w:rsidRPr="003E66F2" w:rsidRDefault="00330008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</w:tc>
        <w:tc>
          <w:tcPr>
            <w:tcW w:w="3288" w:type="dxa"/>
          </w:tcPr>
          <w:p w:rsidR="00330008" w:rsidRPr="003E66F2" w:rsidRDefault="003637D3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975360" cy="1463040"/>
                  <wp:effectExtent l="0" t="0" r="0" b="3810"/>
                  <wp:docPr id="17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81951 ANFORA (2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A2B" w:rsidRPr="003E66F2" w:rsidTr="00330008">
        <w:trPr>
          <w:trHeight w:val="2622"/>
        </w:trPr>
        <w:tc>
          <w:tcPr>
            <w:tcW w:w="4679" w:type="dxa"/>
          </w:tcPr>
          <w:p w:rsidR="00EF1A2B" w:rsidRPr="003E66F2" w:rsidRDefault="00EF1A2B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10</w:t>
            </w:r>
          </w:p>
          <w:p w:rsidR="00EF1A2B" w:rsidRPr="003E66F2" w:rsidRDefault="00EF1A2B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584BB3" w:rsidRDefault="00584BB3" w:rsidP="00584BB3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Figura femminile indiana </w:t>
            </w:r>
            <w:r w:rsidRPr="00584BB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da Pompei, </w:t>
            </w:r>
          </w:p>
          <w:p w:rsidR="00584BB3" w:rsidRPr="00584BB3" w:rsidRDefault="00584BB3" w:rsidP="00584BB3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84BB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Casa della Statuetta Indiana</w:t>
            </w:r>
          </w:p>
          <w:p w:rsidR="00584BB3" w:rsidRPr="00584BB3" w:rsidRDefault="00584BB3" w:rsidP="00584BB3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gramStart"/>
            <w:r w:rsidRPr="00584BB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prima</w:t>
            </w:r>
            <w:proofErr w:type="gramEnd"/>
            <w:r w:rsidRPr="00584BB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metà del I sec. d.C.</w:t>
            </w:r>
          </w:p>
          <w:p w:rsidR="00584BB3" w:rsidRPr="00584BB3" w:rsidRDefault="00584BB3" w:rsidP="00584BB3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gramStart"/>
            <w:r w:rsidRPr="00584BB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avorio</w:t>
            </w:r>
            <w:proofErr w:type="gramEnd"/>
          </w:p>
          <w:p w:rsidR="00EF1A2B" w:rsidRPr="003E66F2" w:rsidRDefault="00EF1A2B" w:rsidP="00EF1A2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bookmarkStart w:id="0" w:name="_GoBack"/>
            <w:bookmarkEnd w:id="0"/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EF1A2B" w:rsidRPr="003E66F2" w:rsidRDefault="00EF1A2B" w:rsidP="00EF1A2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proofErr w:type="spellStart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Giorgio Albano</w:t>
            </w:r>
          </w:p>
          <w:p w:rsidR="00EF1A2B" w:rsidRPr="003E66F2" w:rsidRDefault="00EF1A2B" w:rsidP="00EF1A2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</w:tc>
        <w:tc>
          <w:tcPr>
            <w:tcW w:w="3288" w:type="dxa"/>
          </w:tcPr>
          <w:p w:rsidR="00EF1A2B" w:rsidRPr="003E66F2" w:rsidRDefault="00EF1A2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EF1A2B" w:rsidRPr="003E66F2" w:rsidRDefault="00584BB3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  <w:drawing>
                <wp:inline distT="0" distB="0" distL="0" distR="0">
                  <wp:extent cx="975360" cy="1463040"/>
                  <wp:effectExtent l="0" t="0" r="0" b="381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49425 (11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A2B" w:rsidRPr="003E66F2" w:rsidTr="00330008">
        <w:trPr>
          <w:trHeight w:val="2622"/>
        </w:trPr>
        <w:tc>
          <w:tcPr>
            <w:tcW w:w="4679" w:type="dxa"/>
          </w:tcPr>
          <w:p w:rsidR="00EF1A2B" w:rsidRPr="003E66F2" w:rsidRDefault="00EF1A2B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11</w:t>
            </w:r>
          </w:p>
          <w:p w:rsidR="00EF1A2B" w:rsidRPr="003E66F2" w:rsidRDefault="00EF1A2B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EF1A2B" w:rsidRPr="003E66F2" w:rsidRDefault="00EF1A2B" w:rsidP="00EF1A2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Statuetta di Alessandro su Bucefalo  </w:t>
            </w:r>
          </w:p>
          <w:p w:rsidR="00EF1A2B" w:rsidRPr="003E66F2" w:rsidRDefault="00EF1A2B" w:rsidP="00EF1A2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in</w:t>
            </w:r>
            <w:proofErr w:type="gram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combattimento.</w:t>
            </w:r>
          </w:p>
          <w:p w:rsidR="00EF1A2B" w:rsidRPr="003E66F2" w:rsidRDefault="00EF1A2B" w:rsidP="00EF1A2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Probabile copia in miniatura del gruppo </w:t>
            </w:r>
          </w:p>
          <w:p w:rsidR="00EF1A2B" w:rsidRPr="003E66F2" w:rsidRDefault="00D107F8" w:rsidP="00EF1A2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del</w:t>
            </w:r>
            <w:proofErr w:type="gramEnd"/>
            <w:r w:rsidR="00EF1A2B"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</w:t>
            </w:r>
            <w:proofErr w:type="spellStart"/>
            <w:r w:rsidR="00EF1A2B"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Granico</w:t>
            </w:r>
            <w:proofErr w:type="spellEnd"/>
            <w:r w:rsidR="00EF1A2B"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di </w:t>
            </w:r>
            <w:proofErr w:type="spellStart"/>
            <w:r w:rsidR="00EF1A2B"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Lisippo</w:t>
            </w:r>
            <w:proofErr w:type="spellEnd"/>
            <w:r w:rsidR="00EF1A2B"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,</w:t>
            </w:r>
          </w:p>
          <w:p w:rsidR="00EF1A2B" w:rsidRPr="003E66F2" w:rsidRDefault="00EF1A2B" w:rsidP="00EF1A2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I sec. d.C.</w:t>
            </w:r>
          </w:p>
          <w:p w:rsidR="00EF1A2B" w:rsidRPr="003E66F2" w:rsidRDefault="00EF1A2B" w:rsidP="00EF1A2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EF1A2B" w:rsidRPr="003E66F2" w:rsidRDefault="00EF1A2B" w:rsidP="00EF1A2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proofErr w:type="spellStart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  <w:r w:rsidR="00605E9D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Giorgio Albano</w:t>
            </w:r>
          </w:p>
          <w:p w:rsidR="00EF1A2B" w:rsidRPr="003E66F2" w:rsidRDefault="00EF1A2B" w:rsidP="00EF1A2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</w:tc>
        <w:tc>
          <w:tcPr>
            <w:tcW w:w="3288" w:type="dxa"/>
          </w:tcPr>
          <w:p w:rsidR="00EF1A2B" w:rsidRPr="003E66F2" w:rsidRDefault="00EF1A2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05E9D" w:rsidRPr="003E66F2" w:rsidRDefault="00605E9D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05E9D" w:rsidRPr="003E66F2" w:rsidRDefault="00605E9D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244541" cy="828398"/>
                  <wp:effectExtent l="0" t="0" r="0" b="0"/>
                  <wp:docPr id="20" name="Immagin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4996 ALESSANDRO MAGNO (1)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271" cy="838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A2B" w:rsidRPr="003E66F2" w:rsidTr="00330008">
        <w:trPr>
          <w:trHeight w:val="2622"/>
        </w:trPr>
        <w:tc>
          <w:tcPr>
            <w:tcW w:w="4679" w:type="dxa"/>
          </w:tcPr>
          <w:p w:rsidR="00EF1A2B" w:rsidRPr="003E66F2" w:rsidRDefault="00605E9D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12</w:t>
            </w:r>
          </w:p>
          <w:p w:rsidR="00605E9D" w:rsidRPr="003E66F2" w:rsidRDefault="00605E9D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Stele egizia dal tempio di Iside a Pompei, </w:t>
            </w: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con</w:t>
            </w:r>
            <w:proofErr w:type="gram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riferimenti alle imprese macedoni.</w:t>
            </w: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Fine del IV - inizi del III sec. a.C.</w:t>
            </w: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proofErr w:type="spellStart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Giorgio Albano</w:t>
            </w: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</w:tc>
        <w:tc>
          <w:tcPr>
            <w:tcW w:w="3288" w:type="dxa"/>
          </w:tcPr>
          <w:p w:rsidR="00EF1A2B" w:rsidRPr="003E66F2" w:rsidRDefault="00EF1A2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05E9D" w:rsidRPr="003E66F2" w:rsidRDefault="00605E9D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975360" cy="1466088"/>
                  <wp:effectExtent l="0" t="0" r="0" b="1270"/>
                  <wp:docPr id="21" name="Im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1035 luce dal basso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1466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E9D" w:rsidRPr="003E66F2" w:rsidTr="00330008">
        <w:trPr>
          <w:trHeight w:val="2622"/>
        </w:trPr>
        <w:tc>
          <w:tcPr>
            <w:tcW w:w="4679" w:type="dxa"/>
          </w:tcPr>
          <w:p w:rsidR="00605E9D" w:rsidRPr="003E66F2" w:rsidRDefault="00605E9D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13</w:t>
            </w:r>
          </w:p>
          <w:p w:rsidR="000566AB" w:rsidRPr="003E66F2" w:rsidRDefault="000566AB" w:rsidP="000566A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0566AB" w:rsidRPr="003E66F2" w:rsidRDefault="000566AB" w:rsidP="000566A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Mosaico della battaglia di Alessandro  </w:t>
            </w:r>
          </w:p>
          <w:p w:rsidR="000566AB" w:rsidRPr="003E66F2" w:rsidRDefault="000566AB" w:rsidP="000566A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e</w:t>
            </w:r>
            <w:proofErr w:type="gram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Dario, da Pompei, Casa del Fauno.</w:t>
            </w:r>
          </w:p>
          <w:p w:rsidR="00605E9D" w:rsidRPr="003E66F2" w:rsidRDefault="000566AB" w:rsidP="000566A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Fine del II sec. a.C.</w:t>
            </w: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proofErr w:type="spellStart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Luigi Spina</w:t>
            </w:r>
          </w:p>
          <w:p w:rsidR="00605E9D" w:rsidRPr="003E66F2" w:rsidRDefault="00605E9D" w:rsidP="00605E9D">
            <w:pPr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288" w:type="dxa"/>
          </w:tcPr>
          <w:p w:rsidR="00605E9D" w:rsidRPr="003E66F2" w:rsidRDefault="00605E9D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05E9D" w:rsidRPr="003E66F2" w:rsidRDefault="00605E9D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950720" cy="1271016"/>
                  <wp:effectExtent l="0" t="0" r="0" b="5715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10020 ALESSANDRO MAGNO (1) (640x417)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720" cy="1271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E9D" w:rsidRPr="003E66F2" w:rsidTr="00330008">
        <w:trPr>
          <w:trHeight w:val="2622"/>
        </w:trPr>
        <w:tc>
          <w:tcPr>
            <w:tcW w:w="4679" w:type="dxa"/>
          </w:tcPr>
          <w:p w:rsidR="00605E9D" w:rsidRPr="003E66F2" w:rsidRDefault="00605E9D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lastRenderedPageBreak/>
              <w:t>14</w:t>
            </w:r>
          </w:p>
          <w:p w:rsidR="00605E9D" w:rsidRPr="003E66F2" w:rsidRDefault="00605E9D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Busto di </w:t>
            </w:r>
            <w:proofErr w:type="spell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Seleuco</w:t>
            </w:r>
            <w:proofErr w:type="spell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I di Siria, da Ercolano,  </w:t>
            </w: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Villa dei Papiri.</w:t>
            </w:r>
          </w:p>
          <w:p w:rsidR="00605E9D" w:rsidRPr="003E66F2" w:rsidRDefault="00605E9D" w:rsidP="00605E9D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I sec. a.C.</w:t>
            </w:r>
          </w:p>
          <w:p w:rsidR="000566AB" w:rsidRPr="003E66F2" w:rsidRDefault="000566AB" w:rsidP="000566AB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0566AB" w:rsidRPr="003E66F2" w:rsidRDefault="000566AB" w:rsidP="000566A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Archivio fotografico MANN.</w:t>
            </w:r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  <w:proofErr w:type="spellStart"/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="003E66F2"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. Luigi Spina</w:t>
            </w:r>
          </w:p>
        </w:tc>
        <w:tc>
          <w:tcPr>
            <w:tcW w:w="3288" w:type="dxa"/>
          </w:tcPr>
          <w:p w:rsidR="00605E9D" w:rsidRPr="003E66F2" w:rsidRDefault="00605E9D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0566AB" w:rsidRPr="003E66F2" w:rsidRDefault="000566A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978622" cy="1477108"/>
                  <wp:effectExtent l="0" t="0" r="0" b="8890"/>
                  <wp:docPr id="23" name="Immagin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559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8622" cy="1477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E9D" w:rsidRPr="003E66F2" w:rsidTr="00330008">
        <w:trPr>
          <w:trHeight w:val="2622"/>
        </w:trPr>
        <w:tc>
          <w:tcPr>
            <w:tcW w:w="4679" w:type="dxa"/>
          </w:tcPr>
          <w:p w:rsidR="00605E9D" w:rsidRPr="003E66F2" w:rsidRDefault="000566AB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15</w:t>
            </w:r>
          </w:p>
          <w:p w:rsidR="000566AB" w:rsidRPr="003E66F2" w:rsidRDefault="000566AB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FC526A" w:rsidRPr="003E66F2" w:rsidRDefault="00FC526A" w:rsidP="00FC526A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Vaso a forma di elefante in assetto da </w:t>
            </w:r>
          </w:p>
          <w:p w:rsidR="00FC526A" w:rsidRPr="003E66F2" w:rsidRDefault="00FC526A" w:rsidP="00FC526A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gramStart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combattimento</w:t>
            </w:r>
            <w:proofErr w:type="gramEnd"/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.</w:t>
            </w:r>
          </w:p>
          <w:p w:rsidR="000566AB" w:rsidRPr="003E66F2" w:rsidRDefault="00FC526A" w:rsidP="00FC526A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I sec. d.C.</w:t>
            </w:r>
          </w:p>
          <w:p w:rsidR="00CE7AE4" w:rsidRPr="003E66F2" w:rsidRDefault="00CE7AE4" w:rsidP="00CE7AE4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Napoli, Museo Archeologico Nazionale</w:t>
            </w:r>
          </w:p>
          <w:p w:rsidR="00351896" w:rsidRPr="003E66F2" w:rsidRDefault="00CE7AE4" w:rsidP="00CE7AE4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Archivio fotografico MANN. </w:t>
            </w:r>
            <w:proofErr w:type="spellStart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. Giorgio Albano</w:t>
            </w:r>
          </w:p>
        </w:tc>
        <w:tc>
          <w:tcPr>
            <w:tcW w:w="3288" w:type="dxa"/>
          </w:tcPr>
          <w:p w:rsidR="00605E9D" w:rsidRPr="003E66F2" w:rsidRDefault="00605E9D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351896" w:rsidRPr="003E66F2" w:rsidRDefault="00351896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975360" cy="1463040"/>
                  <wp:effectExtent l="0" t="0" r="0" b="3810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124845 (1)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896" w:rsidRPr="003E66F2" w:rsidTr="00330008">
        <w:trPr>
          <w:trHeight w:val="2622"/>
        </w:trPr>
        <w:tc>
          <w:tcPr>
            <w:tcW w:w="4679" w:type="dxa"/>
          </w:tcPr>
          <w:p w:rsidR="00351896" w:rsidRPr="003E66F2" w:rsidRDefault="00CE7AE4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16</w:t>
            </w:r>
          </w:p>
          <w:p w:rsidR="00CE7AE4" w:rsidRPr="003E66F2" w:rsidRDefault="00CE7AE4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CE7AE4" w:rsidRPr="003E66F2" w:rsidRDefault="00CE7AE4" w:rsidP="00CE7AE4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Statua di Buddha, dal Pakistan.</w:t>
            </w:r>
          </w:p>
          <w:p w:rsidR="00CE7AE4" w:rsidRPr="003E66F2" w:rsidRDefault="00CE7AE4" w:rsidP="00CE7AE4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II-III sec. d.C.</w:t>
            </w:r>
          </w:p>
          <w:p w:rsidR="00CE7AE4" w:rsidRPr="003E66F2" w:rsidRDefault="00CE7AE4" w:rsidP="00CE7AE4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Roma, Museo delle civiltà</w:t>
            </w:r>
          </w:p>
          <w:p w:rsidR="003E66F2" w:rsidRPr="003E66F2" w:rsidRDefault="003E66F2" w:rsidP="00CE7AE4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©</w:t>
            </w:r>
            <w:proofErr w:type="spellStart"/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Ph</w:t>
            </w:r>
            <w:proofErr w:type="spellEnd"/>
            <w:r w:rsidRPr="003E66F2">
              <w:rPr>
                <w:rFonts w:asciiTheme="minorHAnsi" w:hAnsiTheme="minorHAnsi" w:cstheme="minorHAnsi"/>
                <w:i/>
                <w:color w:val="222222"/>
                <w:sz w:val="22"/>
                <w:szCs w:val="22"/>
                <w:lang w:val="it-IT"/>
              </w:rPr>
              <w:t>. Stefano Castellani</w:t>
            </w:r>
          </w:p>
        </w:tc>
        <w:tc>
          <w:tcPr>
            <w:tcW w:w="3288" w:type="dxa"/>
          </w:tcPr>
          <w:p w:rsidR="00351896" w:rsidRPr="003E66F2" w:rsidRDefault="00CE7AE4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noProof/>
                <w:color w:val="222222"/>
                <w:sz w:val="22"/>
                <w:szCs w:val="22"/>
              </w:rPr>
              <w:drawing>
                <wp:inline distT="0" distB="0" distL="0" distR="0" wp14:anchorId="61176BD7" wp14:editId="5A910E3D">
                  <wp:extent cx="905256" cy="1950720"/>
                  <wp:effectExtent l="0" t="0" r="9525" b="0"/>
                  <wp:docPr id="25" name="Immagin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1 (297x640)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195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290E" w:rsidRPr="003E66F2" w:rsidRDefault="0070290E" w:rsidP="003E66F2">
      <w:pPr>
        <w:rPr>
          <w:rFonts w:asciiTheme="minorHAnsi" w:hAnsiTheme="minorHAnsi" w:cstheme="minorHAnsi"/>
          <w:sz w:val="22"/>
          <w:szCs w:val="22"/>
        </w:rPr>
      </w:pPr>
    </w:p>
    <w:sectPr w:rsidR="0070290E" w:rsidRPr="003E66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61D"/>
    <w:rsid w:val="00012C0E"/>
    <w:rsid w:val="00020864"/>
    <w:rsid w:val="00024EAE"/>
    <w:rsid w:val="000566AB"/>
    <w:rsid w:val="000752BB"/>
    <w:rsid w:val="000972FA"/>
    <w:rsid w:val="000B53E9"/>
    <w:rsid w:val="00163D9B"/>
    <w:rsid w:val="00182A74"/>
    <w:rsid w:val="00192913"/>
    <w:rsid w:val="001D754B"/>
    <w:rsid w:val="002031AB"/>
    <w:rsid w:val="0025061D"/>
    <w:rsid w:val="00320A58"/>
    <w:rsid w:val="00330008"/>
    <w:rsid w:val="0035055E"/>
    <w:rsid w:val="00351896"/>
    <w:rsid w:val="003637D3"/>
    <w:rsid w:val="00372AFA"/>
    <w:rsid w:val="00395F87"/>
    <w:rsid w:val="003E66F2"/>
    <w:rsid w:val="004A3623"/>
    <w:rsid w:val="004B0860"/>
    <w:rsid w:val="0055171E"/>
    <w:rsid w:val="00562DF0"/>
    <w:rsid w:val="00584BB3"/>
    <w:rsid w:val="00605E9D"/>
    <w:rsid w:val="006840A9"/>
    <w:rsid w:val="0070290E"/>
    <w:rsid w:val="00740F16"/>
    <w:rsid w:val="00825EC2"/>
    <w:rsid w:val="00847D35"/>
    <w:rsid w:val="0087220D"/>
    <w:rsid w:val="008B0E13"/>
    <w:rsid w:val="009A77FC"/>
    <w:rsid w:val="009B3D40"/>
    <w:rsid w:val="00A44557"/>
    <w:rsid w:val="00AE4B11"/>
    <w:rsid w:val="00AE4C13"/>
    <w:rsid w:val="00B45D12"/>
    <w:rsid w:val="00C73673"/>
    <w:rsid w:val="00CE7AE4"/>
    <w:rsid w:val="00D107F8"/>
    <w:rsid w:val="00E4368F"/>
    <w:rsid w:val="00E55CD7"/>
    <w:rsid w:val="00EF1A2B"/>
    <w:rsid w:val="00F05DC9"/>
    <w:rsid w:val="00F91B85"/>
    <w:rsid w:val="00F946BC"/>
    <w:rsid w:val="00FC526A"/>
    <w:rsid w:val="00FD113C"/>
    <w:rsid w:val="00FF32D9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BB303-155C-48AC-BEDA-0DBF17CD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0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5061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Account Microsoft</cp:lastModifiedBy>
  <cp:revision>37</cp:revision>
  <cp:lastPrinted>2023-04-03T15:58:00Z</cp:lastPrinted>
  <dcterms:created xsi:type="dcterms:W3CDTF">2022-10-14T06:50:00Z</dcterms:created>
  <dcterms:modified xsi:type="dcterms:W3CDTF">2023-05-25T14:52:00Z</dcterms:modified>
</cp:coreProperties>
</file>